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1D5B" w:rsidRDefault="00C126C2" w:rsidP="00EA4929">
      <w:pPr>
        <w:tabs>
          <w:tab w:val="left" w:pos="2880"/>
        </w:tabs>
        <w:spacing w:after="240"/>
        <w:rPr>
          <w:rFonts w:ascii="Arial" w:hAnsi="Arial" w:cs="Arial"/>
          <w:b/>
          <w:i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4128135</wp:posOffset>
            </wp:positionH>
            <wp:positionV relativeFrom="paragraph">
              <wp:posOffset>65405</wp:posOffset>
            </wp:positionV>
            <wp:extent cx="1604010" cy="429895"/>
            <wp:effectExtent l="0" t="0" r="0" b="8255"/>
            <wp:wrapNone/>
            <wp:docPr id="23" name="Bild 23" descr="sportbegeistert-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portbegeistert-CMY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010" cy="42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-222885</wp:posOffset>
            </wp:positionV>
            <wp:extent cx="2033905" cy="960120"/>
            <wp:effectExtent l="0" t="0" r="4445" b="0"/>
            <wp:wrapNone/>
            <wp:docPr id="22" name="Bild 22" descr="LO_SSBD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LO_SSBD_RG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905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1D5B" w:rsidRDefault="00DB1D5B" w:rsidP="00EA4929">
      <w:pPr>
        <w:tabs>
          <w:tab w:val="left" w:pos="2880"/>
        </w:tabs>
        <w:spacing w:after="240"/>
        <w:rPr>
          <w:rFonts w:ascii="Arial" w:hAnsi="Arial" w:cs="Arial"/>
          <w:b/>
          <w:i/>
          <w:sz w:val="28"/>
          <w:szCs w:val="28"/>
        </w:rPr>
      </w:pPr>
      <w:bookmarkStart w:id="0" w:name="_GoBack"/>
      <w:bookmarkEnd w:id="0"/>
    </w:p>
    <w:p w:rsidR="00DB1D5B" w:rsidRDefault="00C4704F" w:rsidP="00EA4929">
      <w:pPr>
        <w:tabs>
          <w:tab w:val="left" w:pos="2880"/>
        </w:tabs>
        <w:spacing w:after="240"/>
        <w:rPr>
          <w:rFonts w:ascii="Arial" w:hAnsi="Arial" w:cs="Arial"/>
          <w:b/>
          <w:i/>
          <w:sz w:val="28"/>
          <w:szCs w:val="28"/>
        </w:rPr>
      </w:pPr>
      <w:r>
        <w:rPr>
          <w:rFonts w:ascii="Arial" w:hAnsi="Arial" w:cs="Arial"/>
          <w:b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4233545</wp:posOffset>
                </wp:positionH>
                <wp:positionV relativeFrom="paragraph">
                  <wp:posOffset>21591</wp:posOffset>
                </wp:positionV>
                <wp:extent cx="1590675" cy="1115060"/>
                <wp:effectExtent l="0" t="0" r="28575" b="27940"/>
                <wp:wrapNone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1115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3D5A" w:rsidRDefault="00253D5A" w:rsidP="00EB3AE6">
                            <w:pPr>
                              <w:jc w:val="center"/>
                            </w:pPr>
                            <w:r>
                              <w:t>Logo Verein</w:t>
                            </w:r>
                          </w:p>
                          <w:p w:rsidR="00253D5A" w:rsidRDefault="00253D5A" w:rsidP="00EB3AE6">
                            <w:pPr>
                              <w:jc w:val="center"/>
                            </w:pPr>
                            <w:r>
                              <w:t>oder</w:t>
                            </w:r>
                          </w:p>
                          <w:p w:rsidR="00253D5A" w:rsidRDefault="00253D5A" w:rsidP="00EB3AE6">
                            <w:pPr>
                              <w:jc w:val="center"/>
                            </w:pPr>
                            <w:r>
                              <w:t>Bild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33.35pt;margin-top:1.7pt;width:125.25pt;height:87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">
                <v:textbox>
                  <w:txbxContent>
                    <w:p w:rsidR="00253D5A" w:rsidRDefault="00253D5A" w:rsidP="00EB3AE6">
                      <w:pPr>
                        <w:jc w:val="center"/>
                      </w:pPr>
                      <w:r>
                        <w:t>Logo Verein</w:t>
                      </w:r>
                    </w:p>
                    <w:p w:rsidR="00253D5A" w:rsidRDefault="00253D5A" w:rsidP="00EB3AE6">
                      <w:pPr>
                        <w:jc w:val="center"/>
                      </w:pPr>
                      <w:r>
                        <w:t>oder</w:t>
                      </w:r>
                    </w:p>
                    <w:p w:rsidR="00253D5A" w:rsidRDefault="00253D5A" w:rsidP="00EB3AE6">
                      <w:pPr>
                        <w:jc w:val="center"/>
                      </w:pPr>
                      <w:r>
                        <w:t>Bild</w:t>
                      </w:r>
                    </w:p>
                  </w:txbxContent>
                </v:textbox>
              </v:shape>
            </w:pict>
          </mc:Fallback>
        </mc:AlternateContent>
      </w:r>
    </w:p>
    <w:p w:rsidR="00DB1D5B" w:rsidRPr="00DB1D5B" w:rsidRDefault="00A90A94" w:rsidP="00EA4929">
      <w:pPr>
        <w:tabs>
          <w:tab w:val="left" w:pos="2880"/>
        </w:tabs>
        <w:spacing w:after="240"/>
        <w:rPr>
          <w:rFonts w:ascii="Arial" w:hAnsi="Arial" w:cs="Arial"/>
          <w:b/>
          <w:i/>
          <w:sz w:val="28"/>
          <w:szCs w:val="28"/>
        </w:rPr>
      </w:pPr>
      <w:r>
        <w:rPr>
          <w:rFonts w:ascii="Arial" w:hAnsi="Arial" w:cs="Arial"/>
          <w:b/>
          <w:i/>
          <w:sz w:val="28"/>
          <w:szCs w:val="28"/>
        </w:rPr>
        <w:t xml:space="preserve">DRESDNER </w:t>
      </w:r>
      <w:r w:rsidR="00430CDF">
        <w:rPr>
          <w:rFonts w:ascii="Arial" w:hAnsi="Arial" w:cs="Arial"/>
          <w:b/>
          <w:i/>
          <w:sz w:val="28"/>
          <w:szCs w:val="28"/>
        </w:rPr>
        <w:t>KINDER- UND JUGENDSPIELE 20</w:t>
      </w:r>
      <w:r w:rsidR="00B11A90">
        <w:rPr>
          <w:rFonts w:ascii="Arial" w:hAnsi="Arial" w:cs="Arial"/>
          <w:b/>
          <w:i/>
          <w:sz w:val="28"/>
          <w:szCs w:val="28"/>
        </w:rPr>
        <w:t>2</w:t>
      </w:r>
      <w:r w:rsidR="00D343B9">
        <w:rPr>
          <w:rFonts w:ascii="Arial" w:hAnsi="Arial" w:cs="Arial"/>
          <w:b/>
          <w:i/>
          <w:sz w:val="28"/>
          <w:szCs w:val="28"/>
        </w:rPr>
        <w:t>6</w:t>
      </w:r>
    </w:p>
    <w:p w:rsidR="00DB1D5B" w:rsidRPr="00DB1D5B" w:rsidRDefault="00C126C2" w:rsidP="00EA4929">
      <w:pPr>
        <w:tabs>
          <w:tab w:val="left" w:pos="2880"/>
        </w:tabs>
        <w:spacing w:after="240"/>
        <w:rPr>
          <w:rFonts w:ascii="Arial" w:hAnsi="Arial" w:cs="Arial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1260475</wp:posOffset>
                </wp:positionH>
                <wp:positionV relativeFrom="paragraph">
                  <wp:posOffset>231775</wp:posOffset>
                </wp:positionV>
                <wp:extent cx="2411095" cy="304800"/>
                <wp:effectExtent l="3175" t="3175" r="0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109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53D5A" w:rsidRPr="00EC58FA" w:rsidRDefault="00253D5A" w:rsidP="00EC58F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rFonts w:ascii="Arial" w:hAnsi="Arial" w:cs="Arial"/>
                                <w:b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99.25pt;margin-top:18.25pt;width:189.85pt;height:24pt;z-index:251657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" stroked="f">
                <v:textbox style="mso-fit-shape-to-text:t">
                  <w:txbxContent>
                    <w:p w:rsidR="00253D5A" w:rsidRPr="00EC58FA" w:rsidRDefault="00253D5A" w:rsidP="00EC58F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rFonts w:ascii="Arial" w:hAnsi="Arial" w:cs="Arial"/>
                          <w:b/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A4929" w:rsidRPr="00DB1D5B" w:rsidRDefault="00C126C2" w:rsidP="00EA4929">
      <w:pPr>
        <w:tabs>
          <w:tab w:val="left" w:pos="2880"/>
        </w:tabs>
        <w:spacing w:after="240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-45085</wp:posOffset>
                </wp:positionH>
                <wp:positionV relativeFrom="paragraph">
                  <wp:posOffset>213995</wp:posOffset>
                </wp:positionV>
                <wp:extent cx="6610350" cy="19050"/>
                <wp:effectExtent l="12065" t="13970" r="6985" b="508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1035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CC33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A7DC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3.55pt;margin-top:16.85pt;width:520.5pt;height:1.5pt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" strokecolor="#c30"/>
            </w:pict>
          </mc:Fallback>
        </mc:AlternateContent>
      </w:r>
      <w:r w:rsidR="00DB1D5B" w:rsidRPr="00DB1D5B">
        <w:rPr>
          <w:rFonts w:ascii="Arial" w:hAnsi="Arial" w:cs="Arial"/>
          <w:b/>
          <w:i/>
        </w:rPr>
        <w:t>SPORTART</w:t>
      </w:r>
      <w:r w:rsidR="00EB3AE6" w:rsidRPr="00DB1D5B">
        <w:rPr>
          <w:rFonts w:ascii="Arial" w:hAnsi="Arial" w:cs="Arial"/>
          <w:b/>
          <w:i/>
        </w:rPr>
        <w:t>:</w:t>
      </w:r>
      <w:r w:rsidR="00DB1D5B">
        <w:rPr>
          <w:rFonts w:ascii="Arial" w:hAnsi="Arial" w:cs="Arial"/>
          <w:b/>
          <w:i/>
        </w:rPr>
        <w:t xml:space="preserve">  </w:t>
      </w:r>
      <w:r w:rsidR="00DB1D5B" w:rsidRPr="009677D0">
        <w:rPr>
          <w:rFonts w:ascii="Arial" w:hAnsi="Arial" w:cs="Arial"/>
          <w:b/>
          <w:i/>
          <w:bdr w:val="single" w:sz="4" w:space="0" w:color="auto"/>
        </w:rPr>
        <w:t xml:space="preserve"> </w:t>
      </w:r>
      <w:r w:rsidR="00253D5A">
        <w:rPr>
          <w:rFonts w:ascii="Arial" w:hAnsi="Arial" w:cs="Arial"/>
          <w:b/>
          <w:i/>
        </w:rPr>
        <w:t xml:space="preserve">  </w:t>
      </w:r>
    </w:p>
    <w:p w:rsidR="00F51AB5" w:rsidRDefault="00F51AB5" w:rsidP="008A5A6E">
      <w:pPr>
        <w:tabs>
          <w:tab w:val="left" w:pos="1701"/>
          <w:tab w:val="left" w:pos="2127"/>
        </w:tabs>
        <w:rPr>
          <w:rFonts w:ascii="Arial" w:hAnsi="Arial" w:cs="Arial"/>
          <w:sz w:val="20"/>
          <w:szCs w:val="20"/>
        </w:rPr>
      </w:pPr>
    </w:p>
    <w:p w:rsidR="00253D5A" w:rsidRDefault="00253D5A" w:rsidP="008A5A6E">
      <w:pPr>
        <w:tabs>
          <w:tab w:val="left" w:pos="1701"/>
          <w:tab w:val="left" w:pos="2127"/>
        </w:tabs>
        <w:rPr>
          <w:rFonts w:ascii="Arial" w:hAnsi="Arial" w:cs="Arial"/>
          <w:sz w:val="20"/>
          <w:szCs w:val="20"/>
        </w:rPr>
      </w:pPr>
    </w:p>
    <w:tbl>
      <w:tblPr>
        <w:tblW w:w="917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052"/>
      </w:tblGrid>
      <w:tr w:rsidR="009677D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9677D0" w:rsidRPr="00253D5A" w:rsidRDefault="003077A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Ausrichter</w:t>
            </w:r>
            <w:r w:rsidR="00634120" w:rsidRPr="00253D5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9677D0" w:rsidRPr="00253D5A" w:rsidRDefault="009677D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77D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9677D0" w:rsidRPr="00253D5A" w:rsidRDefault="0063412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Termin: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9677D0" w:rsidRPr="00253D5A" w:rsidRDefault="009677D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77D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9677D0" w:rsidRPr="00253D5A" w:rsidRDefault="0063412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Zeit: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9677D0" w:rsidRPr="00253D5A" w:rsidRDefault="009677D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77D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9677D0" w:rsidRPr="00253D5A" w:rsidRDefault="0063412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Ort: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9677D0" w:rsidRPr="00253D5A" w:rsidRDefault="009677D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77D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9677D0" w:rsidRPr="00253D5A" w:rsidRDefault="0063412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Turnierleitung: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9677D0" w:rsidRPr="00253D5A" w:rsidRDefault="009677D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77D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9677D0" w:rsidRPr="00253D5A" w:rsidRDefault="0063412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Teilnahmeberechtigt: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9677D0" w:rsidRPr="00253D5A" w:rsidRDefault="009677D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77A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3077A0" w:rsidRPr="00253D5A" w:rsidRDefault="0063412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Spielmodus: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3077A0" w:rsidRPr="00253D5A" w:rsidRDefault="003077A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77A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3077A0" w:rsidRPr="00253D5A" w:rsidRDefault="0063412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Teilnehmergebühr: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3077A0" w:rsidRPr="00253D5A" w:rsidRDefault="003077A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77A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3077A0" w:rsidRPr="00253D5A" w:rsidRDefault="0063412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Meldeschluss: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3077A0" w:rsidRPr="00253D5A" w:rsidRDefault="003077A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77A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3077A0" w:rsidRPr="00253D5A" w:rsidRDefault="0063412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Meldeanschrift: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3077A0" w:rsidRPr="00253D5A" w:rsidRDefault="003077A0" w:rsidP="00923201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77A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3077A0" w:rsidRPr="00253D5A" w:rsidRDefault="0063412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Sonstiges: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3077A0" w:rsidRPr="00253D5A" w:rsidRDefault="003077A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77D0" w:rsidRPr="00253D5A" w:rsidTr="00CC5DDA">
        <w:trPr>
          <w:trHeight w:val="786"/>
        </w:trPr>
        <w:tc>
          <w:tcPr>
            <w:tcW w:w="2127" w:type="dxa"/>
            <w:shd w:val="clear" w:color="auto" w:fill="auto"/>
            <w:vAlign w:val="center"/>
          </w:tcPr>
          <w:p w:rsidR="009677D0" w:rsidRPr="00253D5A" w:rsidRDefault="0063412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  <w:r w:rsidRPr="00253D5A">
              <w:rPr>
                <w:rFonts w:ascii="Arial" w:hAnsi="Arial" w:cs="Arial"/>
                <w:sz w:val="20"/>
                <w:szCs w:val="20"/>
              </w:rPr>
              <w:t>Rückfragen:</w:t>
            </w:r>
          </w:p>
        </w:tc>
        <w:tc>
          <w:tcPr>
            <w:tcW w:w="7052" w:type="dxa"/>
            <w:shd w:val="clear" w:color="auto" w:fill="auto"/>
            <w:vAlign w:val="center"/>
          </w:tcPr>
          <w:p w:rsidR="009677D0" w:rsidRPr="00253D5A" w:rsidRDefault="009677D0" w:rsidP="00253D5A">
            <w:pPr>
              <w:tabs>
                <w:tab w:val="left" w:pos="1701"/>
                <w:tab w:val="left" w:pos="21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677D0" w:rsidRDefault="009677D0" w:rsidP="008A5A6E">
      <w:pPr>
        <w:tabs>
          <w:tab w:val="left" w:pos="1701"/>
          <w:tab w:val="left" w:pos="2127"/>
        </w:tabs>
        <w:rPr>
          <w:rFonts w:ascii="Arial" w:hAnsi="Arial" w:cs="Arial"/>
          <w:sz w:val="20"/>
          <w:szCs w:val="20"/>
        </w:rPr>
      </w:pPr>
    </w:p>
    <w:p w:rsidR="009677D0" w:rsidRDefault="009677D0" w:rsidP="008A5A6E">
      <w:pPr>
        <w:tabs>
          <w:tab w:val="left" w:pos="1701"/>
          <w:tab w:val="left" w:pos="2127"/>
        </w:tabs>
        <w:rPr>
          <w:rFonts w:ascii="Arial" w:hAnsi="Arial" w:cs="Arial"/>
          <w:sz w:val="20"/>
          <w:szCs w:val="20"/>
        </w:rPr>
      </w:pPr>
    </w:p>
    <w:sectPr w:rsidR="009677D0" w:rsidSect="001268C5">
      <w:type w:val="continuous"/>
      <w:pgSz w:w="11906" w:h="16838"/>
      <w:pgMar w:top="1134" w:right="1418" w:bottom="1134" w:left="1418" w:header="709" w:footer="709" w:gutter="0"/>
      <w:cols w:space="708" w:equalWidth="0">
        <w:col w:w="9071" w:space="708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929"/>
    <w:rsid w:val="00010B63"/>
    <w:rsid w:val="000A4CC6"/>
    <w:rsid w:val="000B346A"/>
    <w:rsid w:val="001268C5"/>
    <w:rsid w:val="00151CC8"/>
    <w:rsid w:val="001B5C38"/>
    <w:rsid w:val="00253D5A"/>
    <w:rsid w:val="00255A64"/>
    <w:rsid w:val="002C2FB9"/>
    <w:rsid w:val="0030631B"/>
    <w:rsid w:val="0030695F"/>
    <w:rsid w:val="003077A0"/>
    <w:rsid w:val="00315F23"/>
    <w:rsid w:val="0032245F"/>
    <w:rsid w:val="00350D2E"/>
    <w:rsid w:val="003D1750"/>
    <w:rsid w:val="00405984"/>
    <w:rsid w:val="00430CDF"/>
    <w:rsid w:val="004421C8"/>
    <w:rsid w:val="0045526C"/>
    <w:rsid w:val="00557266"/>
    <w:rsid w:val="005943CC"/>
    <w:rsid w:val="00634120"/>
    <w:rsid w:val="00675563"/>
    <w:rsid w:val="006B2DC8"/>
    <w:rsid w:val="006E3F44"/>
    <w:rsid w:val="00734733"/>
    <w:rsid w:val="008A5A6E"/>
    <w:rsid w:val="008B462B"/>
    <w:rsid w:val="008C29C1"/>
    <w:rsid w:val="00923201"/>
    <w:rsid w:val="009677D0"/>
    <w:rsid w:val="00987B5E"/>
    <w:rsid w:val="009E3DA7"/>
    <w:rsid w:val="00A718C8"/>
    <w:rsid w:val="00A90A94"/>
    <w:rsid w:val="00B11A90"/>
    <w:rsid w:val="00B16CC1"/>
    <w:rsid w:val="00BA18B5"/>
    <w:rsid w:val="00C126C2"/>
    <w:rsid w:val="00C45A7E"/>
    <w:rsid w:val="00C4704F"/>
    <w:rsid w:val="00CC5DDA"/>
    <w:rsid w:val="00D343B9"/>
    <w:rsid w:val="00D6312A"/>
    <w:rsid w:val="00D844B7"/>
    <w:rsid w:val="00D8565D"/>
    <w:rsid w:val="00DB1D5B"/>
    <w:rsid w:val="00E04158"/>
    <w:rsid w:val="00E12076"/>
    <w:rsid w:val="00EA4929"/>
    <w:rsid w:val="00EB3AE6"/>
    <w:rsid w:val="00EC4D27"/>
    <w:rsid w:val="00EC58FA"/>
    <w:rsid w:val="00EC6C13"/>
    <w:rsid w:val="00F51AB5"/>
    <w:rsid w:val="00FC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30"/>
    </o:shapedefaults>
    <o:shapelayout v:ext="edit">
      <o:idmap v:ext="edit" data="1"/>
    </o:shapelayout>
  </w:shapeDefaults>
  <w:decimalSymbol w:val=","/>
  <w:listSeparator w:val=";"/>
  <w14:docId w14:val="59D673ED"/>
  <w15:docId w15:val="{C853321D-C0E8-48D8-9792-E158E8C7A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A4929"/>
    <w:rPr>
      <w:rFonts w:ascii="Times New Roman" w:eastAsia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A492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EA4929"/>
    <w:rPr>
      <w:rFonts w:ascii="Tahoma" w:eastAsia="Times New Roman" w:hAnsi="Tahoma" w:cs="Tahoma"/>
      <w:sz w:val="16"/>
      <w:szCs w:val="16"/>
      <w:lang w:eastAsia="de-DE"/>
    </w:rPr>
  </w:style>
  <w:style w:type="character" w:styleId="Hyperlink">
    <w:name w:val="Hyperlink"/>
    <w:uiPriority w:val="99"/>
    <w:unhideWhenUsed/>
    <w:rsid w:val="00EA4929"/>
    <w:rPr>
      <w:color w:val="0000FF"/>
      <w:u w:val="single"/>
    </w:rPr>
  </w:style>
  <w:style w:type="table" w:customStyle="1" w:styleId="Tabellengitternetz">
    <w:name w:val="Tabellengitternetz"/>
    <w:basedOn w:val="NormaleTabelle"/>
    <w:uiPriority w:val="59"/>
    <w:rsid w:val="00455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rsid w:val="006B2DC8"/>
    <w:pPr>
      <w:widowControl w:val="0"/>
      <w:suppressAutoHyphens/>
      <w:spacing w:after="120"/>
    </w:pPr>
    <w:rPr>
      <w:rFonts w:eastAsia="Arial Unicode MS"/>
      <w:kern w:val="1"/>
    </w:rPr>
  </w:style>
  <w:style w:type="character" w:customStyle="1" w:styleId="TextkrperZchn">
    <w:name w:val="Textkörper Zchn"/>
    <w:link w:val="Textkrper"/>
    <w:rsid w:val="006B2DC8"/>
    <w:rPr>
      <w:rFonts w:ascii="Times New Roman" w:eastAsia="Arial Unicode MS" w:hAnsi="Times New Roman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4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Sächsisches Staatsministerium für Kultus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Schulleiter</dc:creator>
  <cp:lastModifiedBy>Denise Lehmann</cp:lastModifiedBy>
  <cp:revision>5</cp:revision>
  <dcterms:created xsi:type="dcterms:W3CDTF">2022-07-06T07:49:00Z</dcterms:created>
  <dcterms:modified xsi:type="dcterms:W3CDTF">2025-12-04T10:17:00Z</dcterms:modified>
</cp:coreProperties>
</file>