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5B" w:rsidRDefault="00C126C2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65405</wp:posOffset>
            </wp:positionV>
            <wp:extent cx="1604010" cy="429895"/>
            <wp:effectExtent l="0" t="0" r="0" b="8255"/>
            <wp:wrapNone/>
            <wp:docPr id="23" name="Bild 23" descr="sportbegeistert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portbegeistert-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-222885</wp:posOffset>
            </wp:positionV>
            <wp:extent cx="2033905" cy="960120"/>
            <wp:effectExtent l="0" t="0" r="4445" b="0"/>
            <wp:wrapNone/>
            <wp:docPr id="22" name="Bild 22" descr="LO_SSB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_SSBD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D5B" w:rsidRDefault="00DB1D5B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</w:p>
    <w:p w:rsidR="00DB1D5B" w:rsidRDefault="00C4704F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21591</wp:posOffset>
                </wp:positionV>
                <wp:extent cx="1590675" cy="1115060"/>
                <wp:effectExtent l="0" t="0" r="28575" b="2794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D5A" w:rsidRDefault="00253D5A" w:rsidP="00EB3AE6">
                            <w:pPr>
                              <w:jc w:val="center"/>
                            </w:pPr>
                            <w:r>
                              <w:t>Logo Verein</w:t>
                            </w:r>
                          </w:p>
                          <w:p w:rsidR="00253D5A" w:rsidRDefault="00253D5A" w:rsidP="00EB3AE6">
                            <w:pPr>
                              <w:jc w:val="center"/>
                            </w:pPr>
                            <w:r>
                              <w:t>oder</w:t>
                            </w:r>
                          </w:p>
                          <w:p w:rsidR="00253D5A" w:rsidRDefault="00253D5A" w:rsidP="00EB3AE6">
                            <w:pPr>
                              <w:jc w:val="center"/>
                            </w:pPr>
                            <w:r>
                              <w:t>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.35pt;margin-top:1.7pt;width:125.25pt;height:8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">
                <v:textbox>
                  <w:txbxContent>
                    <w:p w:rsidR="00253D5A" w:rsidRDefault="00253D5A" w:rsidP="00EB3AE6">
                      <w:pPr>
                        <w:jc w:val="center"/>
                      </w:pPr>
                      <w:r>
                        <w:t>Logo Verein</w:t>
                      </w:r>
                    </w:p>
                    <w:p w:rsidR="00253D5A" w:rsidRDefault="00253D5A" w:rsidP="00EB3AE6">
                      <w:pPr>
                        <w:jc w:val="center"/>
                      </w:pPr>
                      <w:r>
                        <w:t>oder</w:t>
                      </w:r>
                    </w:p>
                    <w:p w:rsidR="00253D5A" w:rsidRDefault="00253D5A" w:rsidP="00EB3AE6">
                      <w:pPr>
                        <w:jc w:val="center"/>
                      </w:pPr>
                      <w:r>
                        <w:t>Bild</w:t>
                      </w:r>
                    </w:p>
                  </w:txbxContent>
                </v:textbox>
              </v:shape>
            </w:pict>
          </mc:Fallback>
        </mc:AlternateContent>
      </w:r>
    </w:p>
    <w:p w:rsidR="00DB1D5B" w:rsidRPr="00DB1D5B" w:rsidRDefault="00A90A94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DRESDNER </w:t>
      </w:r>
      <w:r w:rsidR="00430CDF">
        <w:rPr>
          <w:rFonts w:ascii="Arial" w:hAnsi="Arial" w:cs="Arial"/>
          <w:b/>
          <w:i/>
          <w:sz w:val="28"/>
          <w:szCs w:val="28"/>
        </w:rPr>
        <w:t>KINDER- UND JUGENDSPIELE 20</w:t>
      </w:r>
      <w:r w:rsidR="00B11A90">
        <w:rPr>
          <w:rFonts w:ascii="Arial" w:hAnsi="Arial" w:cs="Arial"/>
          <w:b/>
          <w:i/>
          <w:sz w:val="28"/>
          <w:szCs w:val="28"/>
        </w:rPr>
        <w:t>2</w:t>
      </w:r>
      <w:r w:rsidR="0030631B">
        <w:rPr>
          <w:rFonts w:ascii="Arial" w:hAnsi="Arial" w:cs="Arial"/>
          <w:b/>
          <w:i/>
          <w:sz w:val="28"/>
          <w:szCs w:val="28"/>
        </w:rPr>
        <w:t>3</w:t>
      </w:r>
    </w:p>
    <w:p w:rsidR="00DB1D5B" w:rsidRPr="00DB1D5B" w:rsidRDefault="00C126C2" w:rsidP="00EA4929">
      <w:pPr>
        <w:tabs>
          <w:tab w:val="left" w:pos="2880"/>
        </w:tabs>
        <w:spacing w:after="24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231775</wp:posOffset>
                </wp:positionV>
                <wp:extent cx="2411095" cy="304800"/>
                <wp:effectExtent l="3175" t="3175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5A" w:rsidRPr="00EC58FA" w:rsidRDefault="00253D5A" w:rsidP="00EC58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9.25pt;margin-top:18.25pt;width:189.85pt;height:2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lEhQIAABY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" stroked="f">
                <v:textbox style="mso-fit-shape-to-text:t">
                  <w:txbxContent>
                    <w:p w:rsidR="00253D5A" w:rsidRPr="00EC58FA" w:rsidRDefault="00253D5A" w:rsidP="00EC58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929" w:rsidRPr="00DB1D5B" w:rsidRDefault="00C126C2" w:rsidP="00EA4929">
      <w:pPr>
        <w:tabs>
          <w:tab w:val="left" w:pos="2880"/>
        </w:tabs>
        <w:spacing w:after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213995</wp:posOffset>
                </wp:positionV>
                <wp:extent cx="6610350" cy="19050"/>
                <wp:effectExtent l="12065" t="13970" r="698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03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7D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.55pt;margin-top:16.85pt;width:520.5pt;height:1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" strokecolor="#c30"/>
            </w:pict>
          </mc:Fallback>
        </mc:AlternateContent>
      </w:r>
      <w:r w:rsidR="00DB1D5B" w:rsidRPr="00DB1D5B">
        <w:rPr>
          <w:rFonts w:ascii="Arial" w:hAnsi="Arial" w:cs="Arial"/>
          <w:b/>
          <w:i/>
        </w:rPr>
        <w:t>SPORTART</w:t>
      </w:r>
      <w:r w:rsidR="00EB3AE6" w:rsidRPr="00DB1D5B">
        <w:rPr>
          <w:rFonts w:ascii="Arial" w:hAnsi="Arial" w:cs="Arial"/>
          <w:b/>
          <w:i/>
        </w:rPr>
        <w:t>:</w:t>
      </w:r>
      <w:r w:rsidR="00DB1D5B">
        <w:rPr>
          <w:rFonts w:ascii="Arial" w:hAnsi="Arial" w:cs="Arial"/>
          <w:b/>
          <w:i/>
        </w:rPr>
        <w:t xml:space="preserve">  </w:t>
      </w:r>
      <w:r w:rsidR="00DB1D5B" w:rsidRPr="009677D0">
        <w:rPr>
          <w:rFonts w:ascii="Arial" w:hAnsi="Arial" w:cs="Arial"/>
          <w:b/>
          <w:i/>
          <w:bdr w:val="single" w:sz="4" w:space="0" w:color="auto"/>
        </w:rPr>
        <w:t xml:space="preserve"> </w:t>
      </w:r>
      <w:r w:rsidR="00253D5A">
        <w:rPr>
          <w:rFonts w:ascii="Arial" w:hAnsi="Arial" w:cs="Arial"/>
          <w:b/>
          <w:i/>
        </w:rPr>
        <w:t xml:space="preserve">  </w:t>
      </w:r>
    </w:p>
    <w:p w:rsidR="00F51AB5" w:rsidRDefault="00F51AB5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p w:rsidR="00253D5A" w:rsidRDefault="00253D5A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52"/>
      </w:tblGrid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Ausrichter</w:t>
            </w:r>
            <w:r w:rsidR="00634120" w:rsidRPr="00253D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Termin: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Zeit: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Turnierleitung: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Teilnahmeberechtigt: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Spielmodus: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Teilnehmergebühr: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Meldeschluss: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Meldeanschrift: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923201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Rückfragen: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77D0" w:rsidRDefault="009677D0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p w:rsidR="009677D0" w:rsidRDefault="009677D0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sectPr w:rsidR="009677D0" w:rsidSect="001268C5">
      <w:type w:val="continuous"/>
      <w:pgSz w:w="11906" w:h="16838"/>
      <w:pgMar w:top="1134" w:right="1418" w:bottom="1134" w:left="1418" w:header="709" w:footer="709" w:gutter="0"/>
      <w:cols w:space="708" w:equalWidth="0">
        <w:col w:w="9071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29"/>
    <w:rsid w:val="00010B63"/>
    <w:rsid w:val="000B346A"/>
    <w:rsid w:val="001268C5"/>
    <w:rsid w:val="00151CC8"/>
    <w:rsid w:val="001B5C38"/>
    <w:rsid w:val="00253D5A"/>
    <w:rsid w:val="00255A64"/>
    <w:rsid w:val="002C2FB9"/>
    <w:rsid w:val="0030631B"/>
    <w:rsid w:val="0030695F"/>
    <w:rsid w:val="003077A0"/>
    <w:rsid w:val="00315F23"/>
    <w:rsid w:val="0032245F"/>
    <w:rsid w:val="00350D2E"/>
    <w:rsid w:val="003D1750"/>
    <w:rsid w:val="00405984"/>
    <w:rsid w:val="00430CDF"/>
    <w:rsid w:val="004421C8"/>
    <w:rsid w:val="0045526C"/>
    <w:rsid w:val="00557266"/>
    <w:rsid w:val="005943CC"/>
    <w:rsid w:val="00634120"/>
    <w:rsid w:val="00675563"/>
    <w:rsid w:val="006B2DC8"/>
    <w:rsid w:val="006E3F44"/>
    <w:rsid w:val="00734733"/>
    <w:rsid w:val="008A5A6E"/>
    <w:rsid w:val="008B462B"/>
    <w:rsid w:val="008C29C1"/>
    <w:rsid w:val="00923201"/>
    <w:rsid w:val="009677D0"/>
    <w:rsid w:val="00987B5E"/>
    <w:rsid w:val="009E3DA7"/>
    <w:rsid w:val="00A718C8"/>
    <w:rsid w:val="00A90A94"/>
    <w:rsid w:val="00B11A90"/>
    <w:rsid w:val="00B16CC1"/>
    <w:rsid w:val="00BA18B5"/>
    <w:rsid w:val="00C126C2"/>
    <w:rsid w:val="00C45A7E"/>
    <w:rsid w:val="00C4704F"/>
    <w:rsid w:val="00CC5DDA"/>
    <w:rsid w:val="00D6312A"/>
    <w:rsid w:val="00D844B7"/>
    <w:rsid w:val="00D8565D"/>
    <w:rsid w:val="00DB1D5B"/>
    <w:rsid w:val="00E04158"/>
    <w:rsid w:val="00E12076"/>
    <w:rsid w:val="00EA4929"/>
    <w:rsid w:val="00EB3AE6"/>
    <w:rsid w:val="00EC4D27"/>
    <w:rsid w:val="00EC58FA"/>
    <w:rsid w:val="00F51AB5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30"/>
    </o:shapedefaults>
    <o:shapelayout v:ext="edit">
      <o:idmap v:ext="edit" data="1"/>
    </o:shapelayout>
  </w:shapeDefaults>
  <w:decimalSymbol w:val=","/>
  <w:listSeparator w:val=";"/>
  <w14:docId w14:val="6096C075"/>
  <w15:docId w15:val="{C853321D-C0E8-48D8-9792-E158E8C7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4929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9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A4929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EA492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45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6B2DC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xtkrperZchn">
    <w:name w:val="Textkörper Zchn"/>
    <w:link w:val="Textkrper"/>
    <w:rsid w:val="006B2DC8"/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Sächsisches Staatsministerium für Kultus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</dc:creator>
  <cp:lastModifiedBy>d.lehmann</cp:lastModifiedBy>
  <cp:revision>2</cp:revision>
  <dcterms:created xsi:type="dcterms:W3CDTF">2022-07-06T07:49:00Z</dcterms:created>
  <dcterms:modified xsi:type="dcterms:W3CDTF">2022-07-06T07:49:00Z</dcterms:modified>
</cp:coreProperties>
</file>