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65405</wp:posOffset>
            </wp:positionV>
            <wp:extent cx="1604010" cy="429895"/>
            <wp:effectExtent l="0" t="0" r="0" b="8255"/>
            <wp:wrapNone/>
            <wp:docPr id="23" name="Bild 2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-222885</wp:posOffset>
            </wp:positionV>
            <wp:extent cx="2033905" cy="960120"/>
            <wp:effectExtent l="0" t="0" r="4445" b="0"/>
            <wp:wrapNone/>
            <wp:docPr id="22" name="Bild 2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SB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Default="00C4704F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21591</wp:posOffset>
                </wp:positionV>
                <wp:extent cx="1590675" cy="1115060"/>
                <wp:effectExtent l="0" t="0" r="28575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ggf. Logo Verein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oder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5pt;margin-top:1.7pt;width:125.2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">
                <v:textbox>
                  <w:txbxContent>
                    <w:p w:rsidR="00253D5A" w:rsidRDefault="00253D5A" w:rsidP="00EB3AE6">
                      <w:pPr>
                        <w:jc w:val="center"/>
                      </w:pPr>
                      <w:r>
                        <w:t>ggf. Logo Verein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oder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DB1D5B" w:rsidRPr="00DB1D5B" w:rsidRDefault="00A90A94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DRESDNER </w:t>
      </w:r>
      <w:r w:rsidR="00430CDF">
        <w:rPr>
          <w:rFonts w:ascii="Arial" w:hAnsi="Arial" w:cs="Arial"/>
          <w:b/>
          <w:i/>
          <w:sz w:val="28"/>
          <w:szCs w:val="28"/>
        </w:rPr>
        <w:t>KINDER- UND JUGENDSPIELE 20</w:t>
      </w:r>
      <w:r w:rsidR="00B11A90">
        <w:rPr>
          <w:rFonts w:ascii="Arial" w:hAnsi="Arial" w:cs="Arial"/>
          <w:b/>
          <w:i/>
          <w:sz w:val="28"/>
          <w:szCs w:val="28"/>
        </w:rPr>
        <w:t>2</w:t>
      </w:r>
      <w:r w:rsidR="00C4704F">
        <w:rPr>
          <w:rFonts w:ascii="Arial" w:hAnsi="Arial" w:cs="Arial"/>
          <w:b/>
          <w:i/>
          <w:sz w:val="28"/>
          <w:szCs w:val="28"/>
        </w:rPr>
        <w:t>1</w:t>
      </w:r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231775</wp:posOffset>
                </wp:positionV>
                <wp:extent cx="2411095" cy="304800"/>
                <wp:effectExtent l="3175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5A" w:rsidRPr="00EC58FA" w:rsidRDefault="00253D5A" w:rsidP="00EC58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9.25pt;margin-top:18.25pt;width:189.8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EhQIAABY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" stroked="f">
                <v:textbox style="mso-fit-shape-to-text:t">
                  <w:txbxContent>
                    <w:p w:rsidR="00253D5A" w:rsidRPr="00EC58FA" w:rsidRDefault="00253D5A" w:rsidP="00EC58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929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213995</wp:posOffset>
                </wp:positionV>
                <wp:extent cx="6610350" cy="19050"/>
                <wp:effectExtent l="12065" t="13970" r="698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90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55pt;margin-top:16.85pt;width:520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" strokecolor="#c30"/>
            </w:pict>
          </mc:Fallback>
        </mc:AlternateContent>
      </w:r>
      <w:r w:rsidR="00DB1D5B" w:rsidRPr="00DB1D5B">
        <w:rPr>
          <w:rFonts w:ascii="Arial" w:hAnsi="Arial" w:cs="Arial"/>
          <w:b/>
          <w:i/>
        </w:rPr>
        <w:t>SPORTART</w:t>
      </w:r>
      <w:r w:rsidR="00EB3AE6" w:rsidRPr="00DB1D5B">
        <w:rPr>
          <w:rFonts w:ascii="Arial" w:hAnsi="Arial" w:cs="Arial"/>
          <w:b/>
          <w:i/>
        </w:rPr>
        <w:t>:</w:t>
      </w:r>
      <w:r w:rsidR="00DB1D5B">
        <w:rPr>
          <w:rFonts w:ascii="Arial" w:hAnsi="Arial" w:cs="Arial"/>
          <w:b/>
          <w:i/>
        </w:rPr>
        <w:t xml:space="preserve">  </w:t>
      </w:r>
      <w:r w:rsidR="00DB1D5B" w:rsidRPr="009677D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253D5A">
        <w:rPr>
          <w:rFonts w:ascii="Arial" w:hAnsi="Arial" w:cs="Arial"/>
          <w:b/>
          <w:i/>
        </w:rPr>
        <w:t xml:space="preserve">  </w:t>
      </w:r>
    </w:p>
    <w:p w:rsidR="00F51AB5" w:rsidRDefault="00F51AB5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253D5A" w:rsidRDefault="00253D5A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Ausrichter</w:t>
            </w:r>
            <w:r w:rsidR="00634120" w:rsidRPr="00253D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Turnierleitung: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Teilnahmeberechtigt: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Spielmodus: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Teilnehmergebühr: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Meldeschluss: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Meldeanschrift: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923201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Rückfragen: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sectPr w:rsidR="009677D0" w:rsidSect="001268C5">
      <w:type w:val="continuous"/>
      <w:pgSz w:w="11906" w:h="16838"/>
      <w:pgMar w:top="1134" w:right="1418" w:bottom="1134" w:left="1418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929"/>
    <w:rsid w:val="00010B63"/>
    <w:rsid w:val="000B346A"/>
    <w:rsid w:val="001268C5"/>
    <w:rsid w:val="00151CC8"/>
    <w:rsid w:val="00253D5A"/>
    <w:rsid w:val="00255A64"/>
    <w:rsid w:val="002C2FB9"/>
    <w:rsid w:val="0030695F"/>
    <w:rsid w:val="003077A0"/>
    <w:rsid w:val="00315F23"/>
    <w:rsid w:val="0032245F"/>
    <w:rsid w:val="00350D2E"/>
    <w:rsid w:val="003D1750"/>
    <w:rsid w:val="00405984"/>
    <w:rsid w:val="00430CDF"/>
    <w:rsid w:val="004421C8"/>
    <w:rsid w:val="0045526C"/>
    <w:rsid w:val="00557266"/>
    <w:rsid w:val="005943CC"/>
    <w:rsid w:val="00634120"/>
    <w:rsid w:val="00675563"/>
    <w:rsid w:val="006B2DC8"/>
    <w:rsid w:val="006E3F44"/>
    <w:rsid w:val="00734733"/>
    <w:rsid w:val="008A5A6E"/>
    <w:rsid w:val="008B462B"/>
    <w:rsid w:val="008C29C1"/>
    <w:rsid w:val="00923201"/>
    <w:rsid w:val="009677D0"/>
    <w:rsid w:val="00987B5E"/>
    <w:rsid w:val="009E3DA7"/>
    <w:rsid w:val="00A718C8"/>
    <w:rsid w:val="00A90A94"/>
    <w:rsid w:val="00B11A90"/>
    <w:rsid w:val="00B16CC1"/>
    <w:rsid w:val="00BA18B5"/>
    <w:rsid w:val="00C126C2"/>
    <w:rsid w:val="00C45A7E"/>
    <w:rsid w:val="00C4704F"/>
    <w:rsid w:val="00CC5DDA"/>
    <w:rsid w:val="00D6312A"/>
    <w:rsid w:val="00D844B7"/>
    <w:rsid w:val="00D8565D"/>
    <w:rsid w:val="00DB1D5B"/>
    <w:rsid w:val="00E04158"/>
    <w:rsid w:val="00E12076"/>
    <w:rsid w:val="00EA4929"/>
    <w:rsid w:val="00EB3AE6"/>
    <w:rsid w:val="00EC4D27"/>
    <w:rsid w:val="00EC58FA"/>
    <w:rsid w:val="00F51AB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  <w14:docId w14:val="637DC818"/>
  <w15:docId w15:val="{C853321D-C0E8-48D8-9792-E158E8C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Denise Lehmann</cp:lastModifiedBy>
  <cp:revision>3</cp:revision>
  <dcterms:created xsi:type="dcterms:W3CDTF">2019-06-12T09:19:00Z</dcterms:created>
  <dcterms:modified xsi:type="dcterms:W3CDTF">2020-06-12T09:57:00Z</dcterms:modified>
</cp:coreProperties>
</file>